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0C38F" w14:textId="77777777" w:rsidR="00816975" w:rsidRDefault="00843B62">
      <w:pPr>
        <w:pStyle w:val="Standard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ANMÄLAN TILL INSEMINATION/BOKNING AV HINGST</w:t>
      </w:r>
    </w:p>
    <w:p w14:paraId="173B0B29" w14:textId="77777777" w:rsidR="00816975" w:rsidRDefault="00816975">
      <w:pPr>
        <w:pStyle w:val="Standard"/>
        <w:jc w:val="center"/>
      </w:pPr>
    </w:p>
    <w:p w14:paraId="4F27DEF0" w14:textId="77777777" w:rsidR="00816975" w:rsidRDefault="00843B62">
      <w:pPr>
        <w:pStyle w:val="Standard"/>
        <w:jc w:val="center"/>
      </w:pPr>
      <w:r>
        <w:rPr>
          <w:rFonts w:ascii="Trebuchet MS" w:hAnsi="Trebuchet MS"/>
          <w:sz w:val="36"/>
          <w:szCs w:val="36"/>
        </w:rPr>
        <w:t xml:space="preserve">Hingsten: </w:t>
      </w:r>
      <w:r>
        <w:rPr>
          <w:rFonts w:ascii="Trebuchet MS" w:hAnsi="Trebuchet MS"/>
          <w:sz w:val="36"/>
          <w:szCs w:val="36"/>
        </w:rPr>
        <w:tab/>
      </w:r>
      <w:r>
        <w:rPr>
          <w:rFonts w:ascii="Trebuchet MS" w:hAnsi="Trebuchet MS"/>
          <w:b/>
          <w:bCs/>
          <w:sz w:val="36"/>
          <w:szCs w:val="36"/>
        </w:rPr>
        <w:t>FS Mr Right</w:t>
      </w:r>
      <w:r>
        <w:rPr>
          <w:b/>
          <w:bCs/>
        </w:rPr>
        <w:tab/>
      </w:r>
    </w:p>
    <w:p w14:paraId="47A07C1F" w14:textId="77777777" w:rsidR="00816975" w:rsidRDefault="00843B62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2C6906B" w14:textId="77777777" w:rsidR="00816975" w:rsidRDefault="00843B62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</w:p>
    <w:p w14:paraId="68575499" w14:textId="77777777" w:rsidR="00816975" w:rsidRDefault="00816975">
      <w:pPr>
        <w:pStyle w:val="Standard"/>
        <w:jc w:val="center"/>
        <w:rPr>
          <w:rFonts w:ascii="Trebuchet MS" w:hAnsi="Trebuchet MS"/>
        </w:rPr>
      </w:pPr>
    </w:p>
    <w:p w14:paraId="1B19135D" w14:textId="77777777" w:rsidR="00B90352" w:rsidRDefault="00B90352">
      <w:pPr>
        <w:pStyle w:val="Standard"/>
        <w:jc w:val="center"/>
        <w:rPr>
          <w:rFonts w:ascii="Trebuchet MS" w:hAnsi="Trebuchet MS"/>
        </w:rPr>
      </w:pPr>
    </w:p>
    <w:p w14:paraId="2C088F5C" w14:textId="77777777" w:rsidR="00B90352" w:rsidRDefault="00B90352">
      <w:pPr>
        <w:pStyle w:val="Standard"/>
        <w:jc w:val="center"/>
        <w:rPr>
          <w:rFonts w:ascii="Trebuchet MS" w:hAnsi="Trebuchet MS"/>
        </w:rPr>
      </w:pPr>
    </w:p>
    <w:p w14:paraId="7955615F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Sto:__________________________________ </w:t>
      </w:r>
      <w:r>
        <w:rPr>
          <w:rFonts w:ascii="Trebuchet MS" w:hAnsi="Trebuchet MS"/>
        </w:rPr>
        <w:tab/>
        <w:t>Reg nr:____________________________</w:t>
      </w:r>
    </w:p>
    <w:p w14:paraId="5B857A03" w14:textId="77777777" w:rsidR="00816975" w:rsidRDefault="00816975">
      <w:pPr>
        <w:pStyle w:val="Standard"/>
        <w:rPr>
          <w:rFonts w:ascii="Trebuchet MS" w:hAnsi="Trebuchet MS"/>
        </w:rPr>
      </w:pPr>
    </w:p>
    <w:p w14:paraId="2AA6B2B6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Född:________________</w:t>
      </w:r>
      <w:r>
        <w:rPr>
          <w:rFonts w:ascii="Trebuchet MS" w:hAnsi="Trebuchet MS"/>
        </w:rPr>
        <w:tab/>
        <w:t>Färg:_____________________</w:t>
      </w:r>
    </w:p>
    <w:p w14:paraId="5822BFFD" w14:textId="77777777" w:rsidR="00816975" w:rsidRDefault="00816975">
      <w:pPr>
        <w:pStyle w:val="Standard"/>
        <w:rPr>
          <w:rFonts w:ascii="Trebuchet MS" w:hAnsi="Trebuchet MS"/>
        </w:rPr>
      </w:pPr>
    </w:p>
    <w:p w14:paraId="482C3EE0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Far:__________________________________</w:t>
      </w:r>
      <w:r>
        <w:rPr>
          <w:rFonts w:ascii="Trebuchet MS" w:hAnsi="Trebuchet MS"/>
        </w:rPr>
        <w:tab/>
        <w:t>Mor:______________________________</w:t>
      </w:r>
    </w:p>
    <w:p w14:paraId="6474FBC7" w14:textId="77777777" w:rsidR="00816975" w:rsidRDefault="00816975">
      <w:pPr>
        <w:pStyle w:val="Standard"/>
        <w:rPr>
          <w:rFonts w:ascii="Trebuchet MS" w:hAnsi="Trebuchet MS"/>
        </w:rPr>
      </w:pPr>
    </w:p>
    <w:p w14:paraId="76EBEA6A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Ägare:____________________________________________________________________</w:t>
      </w:r>
    </w:p>
    <w:p w14:paraId="538CDEA4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Tag en kopia på passet (stamtavlan) och skicka med.</w:t>
      </w:r>
    </w:p>
    <w:p w14:paraId="5E46166A" w14:textId="77777777" w:rsidR="00816975" w:rsidRDefault="00816975">
      <w:pPr>
        <w:pStyle w:val="Standard"/>
        <w:rPr>
          <w:rFonts w:ascii="Trebuchet MS" w:hAnsi="Trebuchet MS"/>
        </w:rPr>
      </w:pPr>
    </w:p>
    <w:p w14:paraId="41D6BC5F" w14:textId="77777777" w:rsidR="00816975" w:rsidRDefault="00816975">
      <w:pPr>
        <w:pStyle w:val="Standard"/>
        <w:rPr>
          <w:rFonts w:ascii="Trebuchet MS" w:hAnsi="Trebuchet MS"/>
        </w:rPr>
      </w:pPr>
    </w:p>
    <w:p w14:paraId="66055683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Språngägare:______________________________________________________________</w:t>
      </w:r>
    </w:p>
    <w:p w14:paraId="75D4BCCC" w14:textId="77777777" w:rsidR="00816975" w:rsidRDefault="00816975">
      <w:pPr>
        <w:pStyle w:val="Standard"/>
        <w:rPr>
          <w:rFonts w:ascii="Trebuchet MS" w:hAnsi="Trebuchet MS"/>
        </w:rPr>
      </w:pPr>
    </w:p>
    <w:p w14:paraId="7D5BDCCF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Adress &amp; ort:______________________________________________________________</w:t>
      </w:r>
    </w:p>
    <w:p w14:paraId="4832F765" w14:textId="77777777" w:rsidR="00816975" w:rsidRDefault="00816975">
      <w:pPr>
        <w:pStyle w:val="Standard"/>
        <w:rPr>
          <w:rFonts w:ascii="Trebuchet MS" w:hAnsi="Trebuchet MS"/>
        </w:rPr>
      </w:pPr>
    </w:p>
    <w:p w14:paraId="6649C3D1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Tel:________________________________Pers.nr:_______________________________</w:t>
      </w:r>
      <w:r>
        <w:rPr>
          <w:rFonts w:ascii="Trebuchet MS" w:hAnsi="Trebuchet MS"/>
        </w:rPr>
        <w:tab/>
      </w:r>
    </w:p>
    <w:p w14:paraId="36EA18DF" w14:textId="77777777" w:rsidR="00816975" w:rsidRDefault="00816975">
      <w:pPr>
        <w:pStyle w:val="Standard"/>
        <w:rPr>
          <w:rFonts w:ascii="Trebuchet MS" w:hAnsi="Trebuchet MS"/>
        </w:rPr>
      </w:pPr>
    </w:p>
    <w:p w14:paraId="4DC8E4B9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Mail:_____________________________________________________________________</w:t>
      </w:r>
    </w:p>
    <w:p w14:paraId="2EFB7283" w14:textId="77777777" w:rsidR="00816975" w:rsidRDefault="00816975">
      <w:pPr>
        <w:pStyle w:val="Standard"/>
        <w:rPr>
          <w:rFonts w:ascii="Trebuchet MS" w:hAnsi="Trebuchet MS"/>
        </w:rPr>
      </w:pPr>
    </w:p>
    <w:p w14:paraId="7F64D53E" w14:textId="77777777" w:rsidR="00816975" w:rsidRDefault="00843B62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Hingstens kostnader</w:t>
      </w:r>
    </w:p>
    <w:p w14:paraId="5A559A91" w14:textId="784DB30B" w:rsidR="00816975" w:rsidRDefault="00B9035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Bokningsavgift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8</w:t>
      </w:r>
      <w:r w:rsidR="00843B62">
        <w:rPr>
          <w:rFonts w:ascii="Trebuchet MS" w:hAnsi="Trebuchet MS"/>
        </w:rPr>
        <w:t>00 SEK (+ moms)</w:t>
      </w:r>
    </w:p>
    <w:p w14:paraId="21178E03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Språngavgift </w:t>
      </w:r>
      <w:r>
        <w:rPr>
          <w:rFonts w:ascii="Trebuchet MS" w:hAnsi="Trebuchet MS"/>
        </w:rPr>
        <w:tab/>
        <w:t>+ dräktighetsavgift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350 + 350  (Tysk moms ingår)</w:t>
      </w:r>
    </w:p>
    <w:p w14:paraId="1FAFBAB2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Portoavgift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ca 100 Euro (Tysk moms ingår)</w:t>
      </w:r>
    </w:p>
    <w:p w14:paraId="3399FB95" w14:textId="77777777" w:rsidR="00816975" w:rsidRDefault="00816975">
      <w:pPr>
        <w:pStyle w:val="Standard"/>
        <w:rPr>
          <w:rFonts w:ascii="Trebuchet MS" w:hAnsi="Trebuchet MS"/>
        </w:rPr>
      </w:pPr>
    </w:p>
    <w:p w14:paraId="35555075" w14:textId="77777777" w:rsidR="00816975" w:rsidRDefault="00843B62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Bokningsavgiften</w:t>
      </w:r>
    </w:p>
    <w:p w14:paraId="24FC5D5D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Bokningsavgiften täcker kostnader som stoavgift, språngrullehantering, hingstlicenser och underlag för att du ska få ut pass på ditt föl. Fakturan får du så snart du bokat hingsten.</w:t>
      </w:r>
    </w:p>
    <w:p w14:paraId="00968FDB" w14:textId="77777777" w:rsidR="00816975" w:rsidRDefault="00843B62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Språngavgift</w:t>
      </w:r>
    </w:p>
    <w:p w14:paraId="2B197A95" w14:textId="7A871DA6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Språnga</w:t>
      </w:r>
      <w:r w:rsidR="005E69FA">
        <w:rPr>
          <w:rFonts w:ascii="Trebuchet MS" w:hAnsi="Trebuchet MS"/>
        </w:rPr>
        <w:t>vgiften täcker kostnader för hi</w:t>
      </w:r>
      <w:bookmarkStart w:id="0" w:name="_GoBack"/>
      <w:bookmarkEnd w:id="0"/>
      <w:r>
        <w:rPr>
          <w:rFonts w:ascii="Trebuchet MS" w:hAnsi="Trebuchet MS"/>
        </w:rPr>
        <w:t xml:space="preserve">ngstens semin. </w:t>
      </w:r>
      <w:r w:rsidR="00B90352">
        <w:rPr>
          <w:rFonts w:ascii="Trebuchet MS" w:hAnsi="Trebuchet MS"/>
        </w:rPr>
        <w:t>Allt som har med hingstens semin att göra faktureras direkt från FS Stuteriet. Läs om villkoren på FS Stuteriets hemsida.</w:t>
      </w:r>
    </w:p>
    <w:p w14:paraId="0B807E8D" w14:textId="77777777" w:rsidR="00816975" w:rsidRDefault="00843B62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Porto</w:t>
      </w:r>
    </w:p>
    <w:p w14:paraId="5B838CB9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Portot kan variera beroende på var i Sverige du bor. Portot erläggs per skick. Fakturan brukar komma i slutet på säsongen.</w:t>
      </w:r>
    </w:p>
    <w:p w14:paraId="60BA7ED1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Ibland kan en avgift för hälsodeklaration tillkomma (EU hälsointyg)</w:t>
      </w:r>
    </w:p>
    <w:p w14:paraId="6DA005C5" w14:textId="77777777" w:rsidR="00816975" w:rsidRDefault="00816975">
      <w:pPr>
        <w:pStyle w:val="Standard"/>
        <w:rPr>
          <w:rFonts w:ascii="Trebuchet MS" w:hAnsi="Trebuchet MS"/>
        </w:rPr>
      </w:pPr>
    </w:p>
    <w:p w14:paraId="2F0A3B59" w14:textId="77777777" w:rsidR="00816975" w:rsidRDefault="00843B62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Ort och datum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Underskrift</w:t>
      </w:r>
    </w:p>
    <w:sectPr w:rsidR="0081697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814C8" w14:textId="77777777" w:rsidR="00AB4AC1" w:rsidRDefault="00AB4AC1">
      <w:r>
        <w:separator/>
      </w:r>
    </w:p>
  </w:endnote>
  <w:endnote w:type="continuationSeparator" w:id="0">
    <w:p w14:paraId="62FB5D62" w14:textId="77777777" w:rsidR="00AB4AC1" w:rsidRDefault="00A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C58B" w14:textId="77777777" w:rsidR="00AB4AC1" w:rsidRDefault="00AB4AC1">
      <w:r>
        <w:rPr>
          <w:color w:val="000000"/>
        </w:rPr>
        <w:separator/>
      </w:r>
    </w:p>
  </w:footnote>
  <w:footnote w:type="continuationSeparator" w:id="0">
    <w:p w14:paraId="6A5478C3" w14:textId="77777777" w:rsidR="00AB4AC1" w:rsidRDefault="00A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75"/>
    <w:rsid w:val="004F5748"/>
    <w:rsid w:val="005E69FA"/>
    <w:rsid w:val="00816975"/>
    <w:rsid w:val="00843B62"/>
    <w:rsid w:val="00924691"/>
    <w:rsid w:val="00AB4AC1"/>
    <w:rsid w:val="00B90352"/>
    <w:rsid w:val="00B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11C40"/>
  <w15:docId w15:val="{8F165172-1055-4343-9E16-32A2D69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Hamberg</dc:creator>
  <cp:lastModifiedBy>Pytt Hamberg</cp:lastModifiedBy>
  <cp:revision>4</cp:revision>
  <dcterms:created xsi:type="dcterms:W3CDTF">2020-03-12T11:35:00Z</dcterms:created>
  <dcterms:modified xsi:type="dcterms:W3CDTF">2020-03-12T11:44:00Z</dcterms:modified>
</cp:coreProperties>
</file>