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07719" w14:textId="77777777" w:rsidR="00ED1215" w:rsidRDefault="00ED1215" w:rsidP="00ED1215">
      <w:pPr>
        <w:spacing w:after="75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</w:pPr>
      <w:r w:rsidRPr="002D0803"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  <w:t>Djursholms Ridklubbs ponnyryttare</w:t>
      </w:r>
    </w:p>
    <w:p w14:paraId="77D5F197" w14:textId="77777777" w:rsidR="00ED1215" w:rsidRDefault="00ED1215" w:rsidP="00ED1215">
      <w:pPr>
        <w:spacing w:after="75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  <w:t xml:space="preserve">Nationella truppen, </w:t>
      </w:r>
    </w:p>
    <w:p w14:paraId="65A22331" w14:textId="77777777" w:rsidR="00ED1215" w:rsidRDefault="00ED1215" w:rsidP="00ED1215">
      <w:pPr>
        <w:spacing w:after="75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  <w:t xml:space="preserve">regionala truppen och </w:t>
      </w:r>
    </w:p>
    <w:p w14:paraId="182CFA07" w14:textId="77777777" w:rsidR="00ED1215" w:rsidRPr="002D0803" w:rsidRDefault="00ED1215" w:rsidP="00ED1215">
      <w:pPr>
        <w:spacing w:after="75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  <w:t>lokala truppen</w:t>
      </w:r>
    </w:p>
    <w:p w14:paraId="10808F40" w14:textId="77777777" w:rsidR="00ED1215" w:rsidRPr="002D0803" w:rsidRDefault="00ED1215" w:rsidP="00ED1215">
      <w:pPr>
        <w:spacing w:after="75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</w:pPr>
      <w:r w:rsidRPr="002D0803"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  <w:t>INBJUDS</w:t>
      </w:r>
    </w:p>
    <w:p w14:paraId="2F044046" w14:textId="77777777" w:rsidR="00ED1215" w:rsidRPr="002D0803" w:rsidRDefault="00ED1215" w:rsidP="00ED1215">
      <w:pPr>
        <w:spacing w:after="75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  <w:t>till markarbete för dressyrryttare</w:t>
      </w:r>
      <w:r w:rsidRPr="002D0803"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sv-SE"/>
        </w:rPr>
        <w:t>.</w:t>
      </w:r>
    </w:p>
    <w:p w14:paraId="36DB6632" w14:textId="77777777" w:rsidR="00ED1215" w:rsidRDefault="00ED1215" w:rsidP="008B450B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71694F"/>
          <w:kern w:val="36"/>
          <w:sz w:val="36"/>
          <w:szCs w:val="36"/>
          <w:lang w:eastAsia="sv-SE"/>
        </w:rPr>
      </w:pPr>
    </w:p>
    <w:p w14:paraId="76975D87" w14:textId="3ED89AB8" w:rsidR="005415C9" w:rsidRDefault="00ED1215" w:rsidP="00ED1215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Kursen leds av John </w:t>
      </w:r>
      <w:proofErr w:type="spellStart"/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Hickey</w:t>
      </w:r>
      <w:proofErr w:type="spellEnd"/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. John är A tränare i hoppnin</w:t>
      </w:r>
      <w:r w:rsidR="00CF61DA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g, har ridit mängder med SM, </w:t>
      </w: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internationella starter</w:t>
      </w:r>
      <w:r w:rsidR="00CF61DA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 och har flertal placeringar i </w:t>
      </w:r>
      <w:proofErr w:type="gramStart"/>
      <w:r w:rsidR="00CF61DA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1.60</w:t>
      </w:r>
      <w:proofErr w:type="gramEnd"/>
      <w:r w:rsidR="00CF61DA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 klass.</w:t>
      </w:r>
    </w:p>
    <w:p w14:paraId="6CE5D655" w14:textId="77777777" w:rsidR="008B450B" w:rsidRDefault="008B450B" w:rsidP="00ED1215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</w:p>
    <w:p w14:paraId="485C66ED" w14:textId="77777777" w:rsidR="008B450B" w:rsidRDefault="008B450B" w:rsidP="00ED1215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</w:p>
    <w:p w14:paraId="1BE5693E" w14:textId="542EAFCC" w:rsidR="008B450B" w:rsidRDefault="008B450B" w:rsidP="00ED1215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  <w:r w:rsidRPr="008B450B">
        <w:rPr>
          <w:rFonts w:ascii="Comic Sans MS" w:eastAsia="Times New Roman" w:hAnsi="Comic Sans MS" w:cs="Times New Roman"/>
          <w:b/>
          <w:bCs/>
          <w:noProof/>
          <w:color w:val="000000" w:themeColor="text1"/>
          <w:kern w:val="36"/>
          <w:lang w:eastAsia="sv-SE"/>
        </w:rPr>
        <w:drawing>
          <wp:inline distT="0" distB="0" distL="0" distR="0" wp14:anchorId="1E1B12CF" wp14:editId="0FAD3FAE">
            <wp:extent cx="2933700" cy="3860800"/>
            <wp:effectExtent l="0" t="0" r="1270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32C84" w14:textId="77777777" w:rsidR="008B450B" w:rsidRDefault="008B450B" w:rsidP="00ED1215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</w:p>
    <w:p w14:paraId="5F4FB37B" w14:textId="47809F27" w:rsidR="005415C9" w:rsidRDefault="008B450B" w:rsidP="005415C9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Lördag den 16 februari med start </w:t>
      </w:r>
      <w:proofErr w:type="spellStart"/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kl</w:t>
      </w:r>
      <w:proofErr w:type="spellEnd"/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 13.00 på Rånäs Stall.</w:t>
      </w:r>
    </w:p>
    <w:p w14:paraId="60F196CD" w14:textId="70FA9887" w:rsidR="008B450B" w:rsidRDefault="008B450B" w:rsidP="005415C9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Träningen sker </w:t>
      </w:r>
      <w:r w:rsidR="00CF61DA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i grupp. Varje grupp tar en och en halv timme. </w:t>
      </w: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Ingen förkunskap i hoppning behövs. Det kommer inte att vara höga hinder. </w:t>
      </w:r>
      <w:r w:rsidR="00CF61DA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Det är teknik</w:t>
      </w: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en m</w:t>
      </w:r>
      <w:r w:rsidR="00A7472D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ellan hindren John fokuserar på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. Träningen kan bli ett </w:t>
      </w: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lastRenderedPageBreak/>
        <w:t>återkommande avbrott och en variation i träningen av din dressyrhäst.</w:t>
      </w:r>
      <w:r w:rsidR="00CF61DA"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 xml:space="preserve"> Kostnaden blir 7500 för alla att dela på. </w:t>
      </w:r>
    </w:p>
    <w:p w14:paraId="13193882" w14:textId="778C5786" w:rsidR="00CF61DA" w:rsidRDefault="00CF61DA" w:rsidP="005415C9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13.00-14.30</w:t>
      </w: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ab/>
        <w:t>Större hästar</w:t>
      </w: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ab/>
        <w:t>ca 5 platser</w:t>
      </w:r>
    </w:p>
    <w:p w14:paraId="1B5293A9" w14:textId="5E06A9A9" w:rsidR="00CF61DA" w:rsidRDefault="00CF61DA" w:rsidP="005415C9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14.30-16.00</w:t>
      </w: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ab/>
        <w:t>Större ponnyer</w:t>
      </w: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ab/>
        <w:t>ca 5 platser</w:t>
      </w:r>
    </w:p>
    <w:p w14:paraId="49F78536" w14:textId="40A7AD82" w:rsidR="00CF61DA" w:rsidRDefault="00CF61DA" w:rsidP="005415C9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>16.00-17.30</w:t>
      </w: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ab/>
        <w:t>Mindre ponnyer</w:t>
      </w:r>
      <w:r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  <w:tab/>
        <w:t>ca 5 platser</w:t>
      </w:r>
    </w:p>
    <w:p w14:paraId="228970CA" w14:textId="77777777" w:rsidR="00CF61DA" w:rsidRDefault="00CF61DA" w:rsidP="005415C9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</w:p>
    <w:p w14:paraId="19EC6721" w14:textId="7D0D7E4F" w:rsidR="00ED1215" w:rsidRDefault="00ED1215" w:rsidP="00ED1215">
      <w:pPr>
        <w:spacing w:after="75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lang w:eastAsia="sv-SE"/>
        </w:rPr>
      </w:pPr>
    </w:p>
    <w:p w14:paraId="1D3D2419" w14:textId="77777777" w:rsidR="00067C29" w:rsidRDefault="00A7472D"/>
    <w:sectPr w:rsidR="00067C29" w:rsidSect="00740E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15"/>
    <w:rsid w:val="000305B0"/>
    <w:rsid w:val="005415C9"/>
    <w:rsid w:val="00740E93"/>
    <w:rsid w:val="008B450B"/>
    <w:rsid w:val="00A7472D"/>
    <w:rsid w:val="00CF61DA"/>
    <w:rsid w:val="00E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50F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121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668</Characters>
  <Application>Microsoft Macintosh Word</Application>
  <DocSecurity>0</DocSecurity>
  <Lines>5</Lines>
  <Paragraphs>1</Paragraphs>
  <ScaleCrop>false</ScaleCrop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Pytt Hamberg</dc:creator>
  <cp:keywords/>
  <dc:description/>
  <cp:lastModifiedBy>Pytt Hamberg</cp:lastModifiedBy>
  <cp:revision>5</cp:revision>
  <dcterms:created xsi:type="dcterms:W3CDTF">2018-11-20T19:18:00Z</dcterms:created>
  <dcterms:modified xsi:type="dcterms:W3CDTF">2018-11-29T13:07:00Z</dcterms:modified>
</cp:coreProperties>
</file>